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1A27" w14:textId="77777777" w:rsidR="007D05AF" w:rsidRDefault="008279FC" w:rsidP="007D05AF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 OFERTY</w:t>
      </w:r>
    </w:p>
    <w:p w14:paraId="39FBDC6A" w14:textId="77777777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Nazwa i adres Zamawiającego:</w:t>
      </w:r>
    </w:p>
    <w:p w14:paraId="0E439DDC" w14:textId="0EA7DE87" w:rsidR="008279FC" w:rsidRPr="003700BC" w:rsidRDefault="007E7749" w:rsidP="008279FC">
      <w:pPr>
        <w:spacing w:before="120" w:after="120"/>
        <w:ind w:left="283" w:firstLine="227"/>
        <w:rPr>
          <w:bCs/>
          <w:color w:val="000000"/>
          <w:u w:color="000000"/>
        </w:rPr>
      </w:pPr>
      <w:r w:rsidRPr="003700BC">
        <w:rPr>
          <w:bCs/>
          <w:color w:val="000000"/>
          <w:u w:color="000000"/>
        </w:rPr>
        <w:t>Towarzystwo na Rzecz Rozwoju Muzeum Kultury Łemkowskiej</w:t>
      </w:r>
    </w:p>
    <w:p w14:paraId="530BC21C" w14:textId="46C2B6F0" w:rsidR="008279FC" w:rsidRPr="003700BC" w:rsidRDefault="007E7749" w:rsidP="008279FC">
      <w:pPr>
        <w:spacing w:before="120" w:after="120"/>
        <w:ind w:left="283" w:firstLine="227"/>
        <w:rPr>
          <w:bCs/>
          <w:color w:val="000000"/>
          <w:u w:color="000000"/>
        </w:rPr>
      </w:pPr>
      <w:r w:rsidRPr="003700BC">
        <w:rPr>
          <w:bCs/>
          <w:color w:val="000000"/>
          <w:u w:color="000000"/>
        </w:rPr>
        <w:t>Zyndranowa 1</w:t>
      </w:r>
    </w:p>
    <w:p w14:paraId="05228710" w14:textId="5D03605C" w:rsidR="008279FC" w:rsidRPr="003700BC" w:rsidRDefault="008279FC" w:rsidP="008279FC">
      <w:pPr>
        <w:spacing w:before="120" w:after="120"/>
        <w:ind w:left="283" w:firstLine="227"/>
        <w:rPr>
          <w:bCs/>
          <w:color w:val="000000"/>
          <w:u w:color="000000"/>
        </w:rPr>
      </w:pPr>
      <w:r w:rsidRPr="003700BC">
        <w:rPr>
          <w:bCs/>
          <w:color w:val="000000"/>
          <w:u w:color="000000"/>
        </w:rPr>
        <w:t>38</w:t>
      </w:r>
      <w:r w:rsidR="007E7749" w:rsidRPr="003700BC">
        <w:rPr>
          <w:bCs/>
          <w:color w:val="000000"/>
          <w:u w:color="000000"/>
        </w:rPr>
        <w:t>-454 Tylawa</w:t>
      </w:r>
    </w:p>
    <w:p w14:paraId="659483F0" w14:textId="77777777" w:rsidR="007E7749" w:rsidRDefault="007E7749" w:rsidP="008279FC">
      <w:pPr>
        <w:spacing w:before="120" w:after="120"/>
        <w:ind w:left="283" w:firstLine="227"/>
        <w:rPr>
          <w:color w:val="000000"/>
          <w:u w:color="000000"/>
        </w:rPr>
      </w:pPr>
    </w:p>
    <w:p w14:paraId="18A430F4" w14:textId="77777777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Nazwa przedmiotu zamówienia :</w:t>
      </w:r>
    </w:p>
    <w:p w14:paraId="6DF6C6B2" w14:textId="0D9668DB" w:rsidR="008279FC" w:rsidRDefault="007E7749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Budowa wiat edukacyjno-rekreacyjnych w Muzeum Kultury Łemkowskiej w Zyndranowej</w:t>
      </w:r>
    </w:p>
    <w:p w14:paraId="5E4144CA" w14:textId="77777777" w:rsidR="007E7749" w:rsidRPr="008279FC" w:rsidRDefault="007E7749" w:rsidP="008279FC">
      <w:pPr>
        <w:keepLines/>
        <w:spacing w:before="120" w:after="120"/>
        <w:ind w:firstLine="340"/>
        <w:rPr>
          <w:color w:val="000000"/>
          <w:u w:color="000000"/>
        </w:rPr>
      </w:pPr>
    </w:p>
    <w:p w14:paraId="2F319480" w14:textId="08F8F22C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9650CC">
        <w:rPr>
          <w:b/>
          <w:color w:val="000000"/>
          <w:u w:color="000000"/>
        </w:rPr>
        <w:t>Tryb postępowania</w:t>
      </w:r>
      <w:r>
        <w:rPr>
          <w:b/>
          <w:color w:val="000000"/>
          <w:u w:color="000000"/>
        </w:rPr>
        <w:t xml:space="preserve">: </w:t>
      </w:r>
      <w:r>
        <w:rPr>
          <w:color w:val="000000"/>
          <w:u w:color="000000"/>
        </w:rPr>
        <w:t>zaproszenia do składania ofert.</w:t>
      </w:r>
    </w:p>
    <w:p w14:paraId="516F2DF7" w14:textId="77777777" w:rsidR="007E7749" w:rsidRDefault="007E7749" w:rsidP="008279FC">
      <w:pPr>
        <w:keepLines/>
        <w:spacing w:before="120" w:after="120"/>
        <w:ind w:firstLine="340"/>
        <w:rPr>
          <w:color w:val="000000"/>
          <w:u w:color="000000"/>
        </w:rPr>
      </w:pPr>
    </w:p>
    <w:p w14:paraId="1C1AB377" w14:textId="77777777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Nazwa i adres Wykonawcy </w:t>
      </w:r>
      <w:r>
        <w:rPr>
          <w:color w:val="000000"/>
          <w:u w:color="000000"/>
        </w:rPr>
        <w:t>(dane kontaktowe).</w:t>
      </w:r>
    </w:p>
    <w:p w14:paraId="4763A237" w14:textId="77777777" w:rsidR="008279FC" w:rsidRDefault="008279FC" w:rsidP="008279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5452E47B" w14:textId="77777777" w:rsidR="007D05AF" w:rsidRDefault="007D05AF" w:rsidP="007D05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0B142DFC" w14:textId="77777777" w:rsidR="007D05AF" w:rsidRDefault="007D05AF" w:rsidP="007D05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034D439" w14:textId="77777777" w:rsidR="007D05AF" w:rsidRDefault="007D05AF" w:rsidP="007D05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E264774" w14:textId="77777777" w:rsidR="007E7749" w:rsidRDefault="007E7749" w:rsidP="008279FC">
      <w:pPr>
        <w:keepLines/>
        <w:spacing w:before="120" w:after="120"/>
        <w:ind w:firstLine="340"/>
      </w:pPr>
    </w:p>
    <w:p w14:paraId="25BE409C" w14:textId="31434E79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Oferuję wykonanie przedmiotu zamówienia za:</w:t>
      </w:r>
    </w:p>
    <w:p w14:paraId="0EC17977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wartość ( netto) :.................................................. zł</w:t>
      </w:r>
    </w:p>
    <w:p w14:paraId="2F5D8713" w14:textId="77777777" w:rsidR="008279FC" w:rsidRDefault="008279FC" w:rsidP="008279F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słownie netto :   ................................................... zł</w:t>
      </w:r>
    </w:p>
    <w:p w14:paraId="3213AA43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9650CC">
        <w:rPr>
          <w:color w:val="000000"/>
          <w:u w:color="000000"/>
        </w:rPr>
        <w:t xml:space="preserve">cenę </w:t>
      </w:r>
      <w:r>
        <w:rPr>
          <w:color w:val="000000"/>
          <w:u w:color="000000"/>
        </w:rPr>
        <w:t xml:space="preserve"> (brutto) : .................................................. zł</w:t>
      </w:r>
    </w:p>
    <w:p w14:paraId="37779552" w14:textId="77777777" w:rsidR="008279FC" w:rsidRDefault="008279FC" w:rsidP="008279F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słownie brutto : ................................................... zł</w:t>
      </w:r>
    </w:p>
    <w:p w14:paraId="3D8D4D22" w14:textId="77777777" w:rsidR="007E7749" w:rsidRDefault="007E7749" w:rsidP="008279FC">
      <w:pPr>
        <w:keepLines/>
        <w:spacing w:before="120" w:after="120"/>
        <w:ind w:firstLine="340"/>
      </w:pPr>
    </w:p>
    <w:p w14:paraId="01A8417C" w14:textId="1D9022A1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Deklaruję ponadto :</w:t>
      </w:r>
    </w:p>
    <w:p w14:paraId="2EE4EB98" w14:textId="63214592" w:rsidR="008279FC" w:rsidRPr="009650CC" w:rsidRDefault="008279FC" w:rsidP="008279FC">
      <w:pPr>
        <w:spacing w:before="120" w:after="120"/>
        <w:ind w:left="340" w:hanging="227"/>
        <w:rPr>
          <w:b/>
          <w:color w:val="000000"/>
          <w:u w:color="000000"/>
        </w:rPr>
      </w:pPr>
      <w:r>
        <w:t>1) </w:t>
      </w:r>
      <w:r w:rsidR="008D301B">
        <w:rPr>
          <w:color w:val="000000"/>
          <w:u w:color="000000"/>
        </w:rPr>
        <w:t>termin wykonania zamówienia</w:t>
      </w:r>
      <w:r>
        <w:rPr>
          <w:color w:val="000000"/>
          <w:u w:color="000000"/>
        </w:rPr>
        <w:t xml:space="preserve">: </w:t>
      </w:r>
      <w:r w:rsidR="007E7749">
        <w:rPr>
          <w:b/>
          <w:color w:val="000000"/>
          <w:u w:color="000000"/>
        </w:rPr>
        <w:t>31</w:t>
      </w:r>
      <w:r w:rsidRPr="009650CC">
        <w:rPr>
          <w:b/>
          <w:color w:val="000000"/>
          <w:u w:color="000000"/>
        </w:rPr>
        <w:t xml:space="preserve"> października 202</w:t>
      </w:r>
      <w:r w:rsidR="007E7749">
        <w:rPr>
          <w:b/>
          <w:color w:val="000000"/>
          <w:u w:color="000000"/>
        </w:rPr>
        <w:t xml:space="preserve">2 </w:t>
      </w:r>
      <w:r w:rsidRPr="009650CC">
        <w:rPr>
          <w:b/>
          <w:color w:val="000000"/>
          <w:u w:color="000000"/>
        </w:rPr>
        <w:t>r.,</w:t>
      </w:r>
    </w:p>
    <w:p w14:paraId="1F2EECE1" w14:textId="1AA2379B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warunki płatności: </w:t>
      </w:r>
      <w:r w:rsidR="009D46AA">
        <w:rPr>
          <w:b/>
          <w:color w:val="000000"/>
          <w:u w:color="000000"/>
        </w:rPr>
        <w:t>14</w:t>
      </w:r>
      <w:r w:rsidRPr="009650CC">
        <w:rPr>
          <w:b/>
          <w:color w:val="000000"/>
          <w:u w:color="000000"/>
        </w:rPr>
        <w:t xml:space="preserve"> dni,</w:t>
      </w:r>
    </w:p>
    <w:p w14:paraId="66423DBA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okres gwarancji: </w:t>
      </w:r>
      <w:r w:rsidRPr="009650CC">
        <w:rPr>
          <w:b/>
          <w:color w:val="000000"/>
          <w:u w:color="000000"/>
        </w:rPr>
        <w:t>36 miesięcy,</w:t>
      </w:r>
    </w:p>
    <w:p w14:paraId="164703CB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8D301B">
        <w:rPr>
          <w:color w:val="000000"/>
          <w:u w:color="000000"/>
        </w:rPr>
        <w:t>termin związania ofertą wynosi:</w:t>
      </w:r>
      <w:r>
        <w:rPr>
          <w:color w:val="000000"/>
          <w:u w:color="000000"/>
        </w:rPr>
        <w:t xml:space="preserve"> </w:t>
      </w:r>
      <w:r w:rsidRPr="009650CC">
        <w:rPr>
          <w:b/>
          <w:color w:val="000000"/>
          <w:u w:color="000000"/>
        </w:rPr>
        <w:t>30 dni,</w:t>
      </w:r>
    </w:p>
    <w:p w14:paraId="3D693E3D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przedmiot zamówienia wykonam sam / przy udziale podwykonawców tj. firmy ...........................................................................................................................*</w:t>
      </w:r>
    </w:p>
    <w:p w14:paraId="35521153" w14:textId="77777777" w:rsidR="007E7749" w:rsidRDefault="007E7749" w:rsidP="008279FC">
      <w:pPr>
        <w:keepLines/>
        <w:spacing w:before="120" w:after="120"/>
        <w:ind w:firstLine="340"/>
      </w:pPr>
    </w:p>
    <w:p w14:paraId="09858C8B" w14:textId="70D4F89A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Oświadczam, że:</w:t>
      </w:r>
    </w:p>
    <w:p w14:paraId="636D76ED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 się z opisem przedmiotu zamówienia i nie wnoszę do niego  zastrzeżeń,</w:t>
      </w:r>
    </w:p>
    <w:p w14:paraId="79785868" w14:textId="77777777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zapoznaliśmy się z projektem umowy i nie wnoszę do niego uwag,</w:t>
      </w:r>
    </w:p>
    <w:p w14:paraId="1210FAEB" w14:textId="55D60FB9" w:rsidR="008279FC" w:rsidRDefault="007E7749" w:rsidP="008279FC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8279FC">
        <w:t>) </w:t>
      </w:r>
      <w:r w:rsidR="008279FC">
        <w:rPr>
          <w:color w:val="000000"/>
          <w:u w:color="000000"/>
        </w:rPr>
        <w:t>w razie wybrania naszej oferty zobowiązujemy się do podpisania umowy w miejscu i terminie określonym przez Zamawiającego</w:t>
      </w:r>
    </w:p>
    <w:p w14:paraId="1E4CC5D3" w14:textId="77777777" w:rsidR="007E7749" w:rsidRDefault="007E7749" w:rsidP="008279FC">
      <w:pPr>
        <w:keepLines/>
        <w:spacing w:before="120" w:after="120"/>
        <w:ind w:firstLine="340"/>
      </w:pPr>
    </w:p>
    <w:p w14:paraId="3076B415" w14:textId="102609A5" w:rsidR="008279FC" w:rsidRDefault="008279FC" w:rsidP="008279F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Załącznika</w:t>
      </w:r>
      <w:r w:rsidR="007E7749">
        <w:rPr>
          <w:color w:val="000000"/>
          <w:u w:color="000000"/>
        </w:rPr>
        <w:t>mi</w:t>
      </w:r>
      <w:r>
        <w:rPr>
          <w:color w:val="000000"/>
          <w:u w:color="000000"/>
        </w:rPr>
        <w:t xml:space="preserve"> do niniejszego formularza stanowiącymi integralną część oferty są;</w:t>
      </w:r>
    </w:p>
    <w:p w14:paraId="54E751A2" w14:textId="77777777" w:rsidR="008279FC" w:rsidRPr="009650CC" w:rsidRDefault="008279FC" w:rsidP="008279FC">
      <w:pPr>
        <w:spacing w:before="120" w:after="120"/>
        <w:ind w:left="340" w:hanging="227"/>
        <w:rPr>
          <w:b/>
          <w:color w:val="000000"/>
          <w:u w:color="000000"/>
        </w:rPr>
      </w:pPr>
      <w:r>
        <w:t>1</w:t>
      </w:r>
      <w:r w:rsidRPr="009650CC">
        <w:rPr>
          <w:u w:val="single"/>
        </w:rPr>
        <w:t>) </w:t>
      </w:r>
      <w:r w:rsidR="009650CC" w:rsidRPr="009650CC">
        <w:rPr>
          <w:b/>
          <w:color w:val="000000"/>
          <w:u w:val="single"/>
        </w:rPr>
        <w:t>szczegółowy kosztorys ofertowy</w:t>
      </w:r>
      <w:r w:rsidR="008D0748">
        <w:rPr>
          <w:b/>
          <w:color w:val="000000"/>
          <w:u w:val="single"/>
        </w:rPr>
        <w:t>;</w:t>
      </w:r>
    </w:p>
    <w:p w14:paraId="4933A30B" w14:textId="1CB14763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9D46AA">
        <w:t>Wpis do Centralnej Ewidencji i Informacji o Działalności Gospodarczej lub inny dokument rejestrowy;</w:t>
      </w:r>
    </w:p>
    <w:p w14:paraId="5D02CC1D" w14:textId="6B2213AC" w:rsidR="008279FC" w:rsidRDefault="008279FC" w:rsidP="008279F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9D46AA">
        <w:t>Oświadczenie o spełnieniu warunków udziału w postepowaniu;</w:t>
      </w:r>
    </w:p>
    <w:p w14:paraId="4F5D5CAF" w14:textId="77777777" w:rsidR="007D05AF" w:rsidRDefault="00A772A3" w:rsidP="008279FC">
      <w:pPr>
        <w:spacing w:before="120" w:after="120"/>
        <w:ind w:left="340" w:hanging="227"/>
      </w:pPr>
      <w:r>
        <w:t>4) zobowiązanie podmiotu trzeciego (jeżeli dotyczy)</w:t>
      </w:r>
      <w:r w:rsidR="008D0748">
        <w:t>;</w:t>
      </w:r>
    </w:p>
    <w:p w14:paraId="4BB991D8" w14:textId="15598BD2" w:rsidR="00A772A3" w:rsidRDefault="0030470C" w:rsidP="008279FC">
      <w:pPr>
        <w:spacing w:before="120" w:after="120"/>
        <w:ind w:left="340" w:hanging="227"/>
        <w:rPr>
          <w:color w:val="000000"/>
          <w:u w:color="000000"/>
        </w:rPr>
      </w:pPr>
      <w:r>
        <w:t>5) pełnomocnictwo (jeżeli dotyczy)</w:t>
      </w:r>
    </w:p>
    <w:p w14:paraId="291CF75E" w14:textId="77777777" w:rsidR="007D05AF" w:rsidRDefault="007D05AF" w:rsidP="008279FC">
      <w:pPr>
        <w:spacing w:before="120" w:after="120"/>
        <w:ind w:left="624" w:firstLine="227"/>
        <w:rPr>
          <w:color w:val="000000"/>
          <w:u w:color="000000"/>
        </w:rPr>
      </w:pPr>
    </w:p>
    <w:p w14:paraId="574A9A34" w14:textId="77777777" w:rsidR="008279FC" w:rsidRDefault="008279FC" w:rsidP="008279F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 dn. .........................                    ..............................................................</w:t>
      </w:r>
    </w:p>
    <w:p w14:paraId="640A9A8D" w14:textId="77777777" w:rsidR="008279FC" w:rsidRDefault="00CB002A" w:rsidP="00CB002A">
      <w:pPr>
        <w:spacing w:before="120" w:after="120"/>
        <w:ind w:left="6372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Podpis i pieczęcie osób </w:t>
      </w:r>
      <w:r w:rsidR="008279FC">
        <w:rPr>
          <w:i/>
          <w:color w:val="000000"/>
          <w:u w:color="000000"/>
        </w:rPr>
        <w:t>upoważnionych</w:t>
      </w:r>
    </w:p>
    <w:p w14:paraId="05D7EF04" w14:textId="77777777" w:rsidR="008279FC" w:rsidRDefault="008D301B" w:rsidP="008279FC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niewłaściwe skreslić</w:t>
      </w:r>
    </w:p>
    <w:p w14:paraId="47F90D1F" w14:textId="77777777" w:rsidR="008279FC" w:rsidRDefault="008279FC" w:rsidP="008279FC">
      <w:pPr>
        <w:spacing w:before="120" w:after="12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</w:t>
      </w:r>
    </w:p>
    <w:p w14:paraId="38793F98" w14:textId="77777777" w:rsidR="001A3330" w:rsidRDefault="007D05AF" w:rsidP="007D05AF">
      <w:pPr>
        <w:spacing w:before="120" w:after="120"/>
        <w:ind w:left="624" w:firstLine="227"/>
        <w:jc w:val="center"/>
      </w:pPr>
      <w:r>
        <w:rPr>
          <w:i/>
          <w:color w:val="000000"/>
          <w:u w:color="000000"/>
        </w:rPr>
        <w:t>(pieczęć Wykonawcy)</w:t>
      </w:r>
    </w:p>
    <w:sectPr w:rsidR="001A33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1FB8" w14:textId="77777777" w:rsidR="0027472E" w:rsidRDefault="0027472E">
      <w:r>
        <w:separator/>
      </w:r>
    </w:p>
  </w:endnote>
  <w:endnote w:type="continuationSeparator" w:id="0">
    <w:p w14:paraId="6D5159D9" w14:textId="77777777" w:rsidR="0027472E" w:rsidRDefault="0027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1"/>
      <w:gridCol w:w="3071"/>
    </w:tblGrid>
    <w:tr w:rsidR="00602341" w14:paraId="278F6AB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1808FE" w14:textId="77777777" w:rsidR="00602341" w:rsidRDefault="00602341">
          <w:pPr>
            <w:jc w:val="left"/>
            <w:rPr>
              <w:sz w:val="18"/>
              <w:lang w:bidi="pl-PL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1D9FFC" w14:textId="77777777" w:rsidR="00602341" w:rsidRDefault="00113D9B">
          <w:pPr>
            <w:jc w:val="right"/>
            <w:rPr>
              <w:sz w:val="18"/>
              <w:lang w:bidi="pl-PL"/>
            </w:rPr>
          </w:pPr>
          <w:r>
            <w:rPr>
              <w:sz w:val="18"/>
              <w:lang w:bidi="pl-PL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lang w:bidi="pl-PL"/>
            </w:rPr>
            <w:instrText>PAGE</w:instrText>
          </w:r>
          <w:r>
            <w:rPr>
              <w:sz w:val="18"/>
            </w:rPr>
            <w:fldChar w:fldCharType="separate"/>
          </w:r>
          <w:r w:rsidR="0030470C">
            <w:rPr>
              <w:noProof/>
              <w:sz w:val="18"/>
              <w:lang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3FE4CCB" w14:textId="77777777" w:rsidR="00602341" w:rsidRDefault="006023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8230" w14:textId="77777777" w:rsidR="0027472E" w:rsidRDefault="0027472E">
      <w:r>
        <w:separator/>
      </w:r>
    </w:p>
  </w:footnote>
  <w:footnote w:type="continuationSeparator" w:id="0">
    <w:p w14:paraId="639CF862" w14:textId="77777777" w:rsidR="0027472E" w:rsidRDefault="0027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2D"/>
    <w:rsid w:val="00113D9B"/>
    <w:rsid w:val="001737B7"/>
    <w:rsid w:val="001A3330"/>
    <w:rsid w:val="001D5A2D"/>
    <w:rsid w:val="0027472E"/>
    <w:rsid w:val="002B14E1"/>
    <w:rsid w:val="002D758C"/>
    <w:rsid w:val="00303AC2"/>
    <w:rsid w:val="0030470C"/>
    <w:rsid w:val="003700BC"/>
    <w:rsid w:val="00372DE6"/>
    <w:rsid w:val="005010EF"/>
    <w:rsid w:val="00602341"/>
    <w:rsid w:val="00796AF7"/>
    <w:rsid w:val="007D05AF"/>
    <w:rsid w:val="007D7E1A"/>
    <w:rsid w:val="007E7749"/>
    <w:rsid w:val="008279FC"/>
    <w:rsid w:val="008D0748"/>
    <w:rsid w:val="008D301B"/>
    <w:rsid w:val="008D5D8A"/>
    <w:rsid w:val="009650CC"/>
    <w:rsid w:val="00990298"/>
    <w:rsid w:val="009A0AAC"/>
    <w:rsid w:val="009D46AA"/>
    <w:rsid w:val="009F2BF6"/>
    <w:rsid w:val="00A47DCA"/>
    <w:rsid w:val="00A772A3"/>
    <w:rsid w:val="00A8407F"/>
    <w:rsid w:val="00A93725"/>
    <w:rsid w:val="00C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3C06"/>
  <w15:chartTrackingRefBased/>
  <w15:docId w15:val="{8B9030A6-F3D4-4CAF-A32B-CDF5C7E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9F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07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07F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Bohdan Gocz</cp:lastModifiedBy>
  <cp:revision>7</cp:revision>
  <dcterms:created xsi:type="dcterms:W3CDTF">2022-03-01T08:15:00Z</dcterms:created>
  <dcterms:modified xsi:type="dcterms:W3CDTF">2022-03-15T11:28:00Z</dcterms:modified>
</cp:coreProperties>
</file>