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CD173" w14:textId="77777777" w:rsidR="00F542B8" w:rsidRDefault="00F542B8" w:rsidP="00FC0CE8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  <w:r w:rsidRPr="00064023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NABÓR KANDYDATÓW</w:t>
      </w:r>
    </w:p>
    <w:p w14:paraId="6A9BDEA6" w14:textId="77777777" w:rsidR="00064023" w:rsidRPr="00064023" w:rsidRDefault="00064023" w:rsidP="00FC0CE8">
      <w:pPr>
        <w:spacing w:after="0"/>
        <w:jc w:val="center"/>
        <w:rPr>
          <w:rFonts w:ascii="Times New Roman" w:eastAsia="Times New Roman" w:hAnsi="Times New Roman" w:cs="Times New Roman"/>
          <w:b/>
          <w:sz w:val="52"/>
          <w:szCs w:val="24"/>
          <w:lang w:eastAsia="pl-PL"/>
        </w:rPr>
      </w:pPr>
      <w:r w:rsidRPr="00064023">
        <w:rPr>
          <w:rFonts w:ascii="Times New Roman" w:eastAsia="Times New Roman" w:hAnsi="Times New Roman" w:cs="Times New Roman"/>
          <w:b/>
          <w:sz w:val="52"/>
          <w:szCs w:val="24"/>
          <w:lang w:eastAsia="pl-PL"/>
        </w:rPr>
        <w:t>DO STYPENDIÓW</w:t>
      </w:r>
    </w:p>
    <w:p w14:paraId="78B97725" w14:textId="7928DE6F" w:rsidR="00F542B8" w:rsidRDefault="00882D33" w:rsidP="00FC0CE8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ŁEMKOWSKIEGO</w:t>
      </w:r>
      <w:r w:rsidR="00F542B8" w:rsidRPr="00064023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 xml:space="preserve"> FUNDUSZU STYPENDIALNEGO</w:t>
      </w:r>
    </w:p>
    <w:p w14:paraId="2FEA3C77" w14:textId="4DD7AE63" w:rsidR="00882D33" w:rsidRPr="00064023" w:rsidRDefault="00882D33" w:rsidP="00FC0CE8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IM. IWANA RUSENKI</w:t>
      </w:r>
    </w:p>
    <w:p w14:paraId="7E1CB568" w14:textId="77777777" w:rsidR="00F542B8" w:rsidRPr="00064023" w:rsidRDefault="00F542B8" w:rsidP="00FC0CE8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68576F" w14:textId="77777777" w:rsidR="00FC0CE8" w:rsidRPr="00064023" w:rsidRDefault="00FC0CE8" w:rsidP="00FC0C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EF1284" w14:textId="77777777" w:rsidR="00F542B8" w:rsidRPr="00FD74DB" w:rsidRDefault="00F542B8" w:rsidP="00FC0C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74DB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Jeśli:</w:t>
      </w:r>
    </w:p>
    <w:p w14:paraId="35A63FF3" w14:textId="75907114" w:rsidR="00F542B8" w:rsidRPr="00FD74DB" w:rsidRDefault="00F542B8" w:rsidP="00FC0CE8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74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jesteś </w:t>
      </w:r>
      <w:proofErr w:type="spellStart"/>
      <w:r w:rsidR="00882D33" w:rsidRPr="00FD74DB">
        <w:rPr>
          <w:rFonts w:ascii="Times New Roman" w:eastAsia="Times New Roman" w:hAnsi="Times New Roman" w:cs="Times New Roman"/>
          <w:sz w:val="24"/>
          <w:szCs w:val="24"/>
          <w:lang w:eastAsia="pl-PL"/>
        </w:rPr>
        <w:t>Łemkiem</w:t>
      </w:r>
      <w:proofErr w:type="spellEnd"/>
      <w:r w:rsidR="00882D33" w:rsidRPr="00FD74DB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="00882D33" w:rsidRPr="00FD74DB">
        <w:rPr>
          <w:rFonts w:ascii="Times New Roman" w:eastAsia="Times New Roman" w:hAnsi="Times New Roman" w:cs="Times New Roman"/>
          <w:sz w:val="24"/>
          <w:szCs w:val="24"/>
          <w:lang w:eastAsia="pl-PL"/>
        </w:rPr>
        <w:t>Łemkinią</w:t>
      </w:r>
      <w:proofErr w:type="spellEnd"/>
      <w:r w:rsidRPr="00FD74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zdałeś maturę w 202</w:t>
      </w:r>
      <w:r w:rsidR="00903F1D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FD74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FD74D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794332F" w14:textId="2A6F54C1" w:rsidR="00FD74DB" w:rsidRPr="00FD74DB" w:rsidRDefault="00F542B8" w:rsidP="00FF6D9D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74DB">
        <w:rPr>
          <w:rFonts w:ascii="Times New Roman" w:eastAsia="Times New Roman" w:hAnsi="Times New Roman" w:cs="Times New Roman"/>
          <w:sz w:val="24"/>
          <w:szCs w:val="24"/>
          <w:lang w:eastAsia="pl-PL"/>
        </w:rPr>
        <w:t>dostałeś się na studia w jednej z tych uczelni:</w:t>
      </w:r>
      <w:r w:rsidR="00903F1D" w:rsidRPr="00903F1D">
        <w:t xml:space="preserve"> </w:t>
      </w:r>
      <w:hyperlink r:id="rId5" w:history="1">
        <w:r w:rsidR="00903F1D" w:rsidRPr="00823F02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https://www.stypendia-pomostowe.pl/wp-content/uploads/2023/07/Uczelnie-akademickie_XXII-PSP.pdf</w:t>
        </w:r>
      </w:hyperlink>
      <w:r w:rsidR="00FD74DB">
        <w:rPr>
          <w:rFonts w:ascii="Times New Roman" w:hAnsi="Times New Roman" w:cs="Times New Roman"/>
          <w:sz w:val="24"/>
          <w:szCs w:val="24"/>
        </w:rPr>
        <w:t>,</w:t>
      </w:r>
    </w:p>
    <w:p w14:paraId="271412DA" w14:textId="502B5714" w:rsidR="00F542B8" w:rsidRPr="00FD74DB" w:rsidRDefault="00F542B8" w:rsidP="00FF6D9D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74DB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mieszkasz na wsi lub w mieście do 20.000 mieszkańców</w:t>
      </w:r>
      <w:r w:rsidR="00FC0CE8" w:rsidRPr="00FD74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co najmniej 2 lat</w:t>
      </w:r>
      <w:r w:rsidR="00FD74D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823F51C" w14:textId="262DEBC1" w:rsidR="00FC0CE8" w:rsidRPr="00FD74DB" w:rsidRDefault="00F542B8" w:rsidP="00FC0CE8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74DB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spełniasz kryteria dochodowe programu</w:t>
      </w:r>
      <w:r w:rsidR="00FD74D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67F0AB1" w14:textId="77777777" w:rsidR="00F542B8" w:rsidRPr="00FD74DB" w:rsidRDefault="00FC0CE8" w:rsidP="00FC0CE8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74DB">
        <w:rPr>
          <w:rFonts w:ascii="Times New Roman" w:eastAsia="Times New Roman" w:hAnsi="Times New Roman" w:cs="Times New Roman"/>
          <w:sz w:val="24"/>
          <w:szCs w:val="24"/>
          <w:lang w:eastAsia="pl-PL"/>
        </w:rPr>
        <w:t>angażowałeś się w działalność społeczną w szkole, w swojej miejscowości</w:t>
      </w:r>
      <w:r w:rsidR="005C1927" w:rsidRPr="00FD74DB">
        <w:rPr>
          <w:rFonts w:ascii="Times New Roman" w:eastAsia="Times New Roman" w:hAnsi="Times New Roman" w:cs="Times New Roman"/>
          <w:sz w:val="24"/>
          <w:szCs w:val="24"/>
          <w:lang w:eastAsia="pl-PL"/>
        </w:rPr>
        <w:t>, w </w:t>
      </w:r>
      <w:r w:rsidRPr="00FD74D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organizacji pozarządowej itp. (warunek dodatkowy i nieobligatoryjny),</w:t>
      </w:r>
    </w:p>
    <w:p w14:paraId="72C9E1C5" w14:textId="77777777" w:rsidR="005C1927" w:rsidRPr="00064023" w:rsidRDefault="005C1927" w:rsidP="00FC0C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E7289E" w14:textId="77777777" w:rsidR="00F542B8" w:rsidRPr="00064023" w:rsidRDefault="00F542B8" w:rsidP="00FC0C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0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 możesz ubiegać się o nasze stypendium na I rok studiów. </w:t>
      </w:r>
      <w:r w:rsidR="00FC0CE8" w:rsidRPr="000640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Stypendium to gwarantowane </w:t>
      </w:r>
      <w:r w:rsidRPr="00064023">
        <w:rPr>
          <w:rFonts w:ascii="Times New Roman" w:eastAsia="Times New Roman" w:hAnsi="Times New Roman" w:cs="Times New Roman"/>
          <w:sz w:val="24"/>
          <w:szCs w:val="24"/>
          <w:lang w:eastAsia="pl-PL"/>
        </w:rPr>
        <w:t>700 zł co miesiąc, które pomogą Ci pokryć część wydatków związanych z podjęciem studiów.</w:t>
      </w:r>
    </w:p>
    <w:p w14:paraId="500E1E86" w14:textId="77777777" w:rsidR="005C1927" w:rsidRPr="00064023" w:rsidRDefault="005C1927" w:rsidP="00FC0C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B5CE73" w14:textId="0BED4D3D" w:rsidR="00FC0CE8" w:rsidRPr="00064023" w:rsidRDefault="00FC0CE8" w:rsidP="00FC0C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0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Więcej szczegółów znajdziesz tutaj: </w:t>
      </w:r>
      <w:hyperlink r:id="rId6" w:history="1">
        <w:r w:rsidR="00903F1D" w:rsidRPr="00823F02">
          <w:rPr>
            <w:rStyle w:val="Hipercze"/>
          </w:rPr>
          <w:t>https://www.stypendia-pomostowe.pl/stypendia-i-staze-krajowe/stypendia-na-i-rok/</w:t>
        </w:r>
      </w:hyperlink>
      <w:r w:rsidR="00903F1D">
        <w:t xml:space="preserve"> </w:t>
      </w:r>
    </w:p>
    <w:p w14:paraId="01BDEE78" w14:textId="77777777" w:rsidR="00FC0CE8" w:rsidRPr="00064023" w:rsidRDefault="00FC0CE8" w:rsidP="00FC0C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721927" w14:textId="77777777" w:rsidR="00F542B8" w:rsidRPr="00064023" w:rsidRDefault="00F542B8" w:rsidP="00FC0CE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40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TERMINARZ:</w:t>
      </w:r>
    </w:p>
    <w:p w14:paraId="2A3BE9C7" w14:textId="316D133E" w:rsidR="00F542B8" w:rsidRPr="00064023" w:rsidRDefault="005C1927" w:rsidP="005C192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0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FD74DB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0640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sierpnia 202</w:t>
      </w:r>
      <w:r w:rsidR="00903F1D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0640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- </w:t>
      </w:r>
      <w:r w:rsidR="00F542B8" w:rsidRPr="00064023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składanie dokumen</w:t>
      </w:r>
      <w:r w:rsidR="00FC0CE8" w:rsidRPr="000640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tów w </w:t>
      </w:r>
      <w:r w:rsidR="0042474E" w:rsidRPr="007709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Muzeum Kultury Łemkowskiej w Zyndranowej</w:t>
      </w:r>
      <w:r w:rsidR="00FD74DB" w:rsidRPr="007709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Zyndranowa 1, 38-454 Tylawa</w:t>
      </w:r>
      <w:r w:rsidR="00FD74D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7844465" w14:textId="3DA76647" w:rsidR="00F542B8" w:rsidRPr="00064023" w:rsidRDefault="005C1927" w:rsidP="005C192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023">
        <w:rPr>
          <w:rFonts w:ascii="Times New Roman" w:eastAsia="Times New Roman" w:hAnsi="Times New Roman" w:cs="Times New Roman"/>
          <w:sz w:val="24"/>
          <w:szCs w:val="24"/>
          <w:lang w:eastAsia="pl-PL"/>
        </w:rPr>
        <w:t>do 12 sierpnia 202</w:t>
      </w:r>
      <w:r w:rsidR="00903F1D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0640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F542B8" w:rsidRPr="00064023">
        <w:rPr>
          <w:rFonts w:ascii="Times New Roman" w:eastAsia="Times New Roman" w:hAnsi="Times New Roman" w:cs="Times New Roman"/>
          <w:sz w:val="24"/>
          <w:szCs w:val="24"/>
          <w:lang w:eastAsia="pl-PL"/>
        </w:rPr>
        <w:t>- ogłoszenie wyników</w:t>
      </w:r>
      <w:r w:rsidR="00FC0CE8" w:rsidRPr="000640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konkursu (rekomendacji)</w:t>
      </w:r>
      <w:r w:rsidR="00FD74D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840AD03" w14:textId="3A2E6E25" w:rsidR="00F542B8" w:rsidRPr="00064023" w:rsidRDefault="005C1927" w:rsidP="005C192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023">
        <w:rPr>
          <w:rFonts w:ascii="Times New Roman" w:eastAsia="Times New Roman" w:hAnsi="Times New Roman" w:cs="Times New Roman"/>
          <w:sz w:val="24"/>
          <w:szCs w:val="24"/>
          <w:lang w:eastAsia="pl-PL"/>
        </w:rPr>
        <w:t>do 1</w:t>
      </w:r>
      <w:r w:rsidR="00903F1D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0640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sierpnia</w:t>
      </w:r>
      <w:r w:rsidR="00903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2023 roku</w:t>
      </w:r>
      <w:r w:rsidRPr="000640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godz. 16.00. </w:t>
      </w:r>
      <w:r w:rsidR="00064023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FC0CE8" w:rsidRPr="000640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64023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zakończenie obowiązkowej</w:t>
      </w:r>
      <w:r w:rsidR="00FC0CE8" w:rsidRPr="000640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rejestracja osób, które otrzymają naszą rekomendację</w:t>
      </w:r>
      <w:r w:rsidRPr="0006402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C0CE8" w:rsidRPr="000640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F542B8" w:rsidRPr="000640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0CE8" w:rsidRPr="00064023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F542B8" w:rsidRPr="00064023">
        <w:rPr>
          <w:rFonts w:ascii="Times New Roman" w:eastAsia="Times New Roman" w:hAnsi="Times New Roman" w:cs="Times New Roman"/>
          <w:sz w:val="24"/>
          <w:szCs w:val="24"/>
          <w:lang w:eastAsia="pl-PL"/>
        </w:rPr>
        <w:t>ystemi</w:t>
      </w:r>
      <w:r w:rsidR="00FC0CE8" w:rsidRPr="00064023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F542B8" w:rsidRPr="000640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on</w:t>
      </w:r>
      <w:r w:rsidR="00FC0CE8" w:rsidRPr="00064023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F542B8" w:rsidRPr="00064023">
        <w:rPr>
          <w:rFonts w:ascii="Times New Roman" w:eastAsia="Times New Roman" w:hAnsi="Times New Roman" w:cs="Times New Roman"/>
          <w:sz w:val="24"/>
          <w:szCs w:val="24"/>
          <w:lang w:eastAsia="pl-PL"/>
        </w:rPr>
        <w:t>line</w:t>
      </w:r>
      <w:r w:rsidR="00FC0CE8" w:rsidRPr="000640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programu</w:t>
      </w:r>
      <w:r w:rsidR="000640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STYPENDIÓW POMOSTOWYCH (segment II)</w:t>
      </w:r>
      <w:r w:rsidRPr="0006402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43A0928" w14:textId="77777777" w:rsidR="00FC0CE8" w:rsidRPr="00064023" w:rsidRDefault="00FC0CE8" w:rsidP="00FC0CE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17E1ECC" w14:textId="77777777" w:rsidR="00FC0CE8" w:rsidRPr="00064023" w:rsidRDefault="00FC0CE8" w:rsidP="00FC0CE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40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POTRZEBNE DOKUMENTY:</w:t>
      </w:r>
    </w:p>
    <w:p w14:paraId="4E7034BA" w14:textId="77777777" w:rsidR="00F542B8" w:rsidRPr="00F542B8" w:rsidRDefault="00F542B8" w:rsidP="00FC0CE8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2B8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 potwierdzający co najmniej 2-letnie za</w:t>
      </w:r>
      <w:r w:rsidR="00064023">
        <w:rPr>
          <w:rFonts w:ascii="Times New Roman" w:eastAsia="Times New Roman" w:hAnsi="Times New Roman" w:cs="Times New Roman"/>
          <w:sz w:val="24"/>
          <w:szCs w:val="24"/>
          <w:lang w:eastAsia="pl-PL"/>
        </w:rPr>
        <w:t>meldowanie w miejscowości do 20 </w:t>
      </w:r>
      <w:r w:rsidRPr="00F542B8">
        <w:rPr>
          <w:rFonts w:ascii="Times New Roman" w:eastAsia="Times New Roman" w:hAnsi="Times New Roman" w:cs="Times New Roman"/>
          <w:sz w:val="24"/>
          <w:szCs w:val="24"/>
          <w:lang w:eastAsia="pl-PL"/>
        </w:rPr>
        <w:t>tys. mieszkańców (zaświadczenie z gminy),</w:t>
      </w:r>
    </w:p>
    <w:p w14:paraId="41A39B63" w14:textId="77777777" w:rsidR="00F542B8" w:rsidRPr="00F542B8" w:rsidRDefault="00F542B8" w:rsidP="00FC0CE8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2B8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kserokopię świadectwa dojrzałości (sam oblicz punkty z matury stosując </w:t>
      </w:r>
      <w:hyperlink r:id="rId7" w:tooltip="Algorytm" w:history="1">
        <w:r w:rsidRPr="00064023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pl-PL"/>
          </w:rPr>
          <w:t>algorytm</w:t>
        </w:r>
        <w:r w:rsidRPr="0006402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)</w:t>
        </w:r>
      </w:hyperlink>
      <w:r w:rsidRPr="00F542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14:paraId="3C8CFA4F" w14:textId="77777777" w:rsidR="00F542B8" w:rsidRPr="00F542B8" w:rsidRDefault="00F542B8" w:rsidP="00FC0CE8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2B8">
        <w:rPr>
          <w:rFonts w:ascii="Times New Roman" w:eastAsia="Times New Roman" w:hAnsi="Times New Roman" w:cs="Times New Roman"/>
          <w:sz w:val="24"/>
          <w:szCs w:val="24"/>
          <w:lang w:eastAsia="pl-PL"/>
        </w:rPr>
        <w:t>kopię zaświadczenia o przyjęciu na studia,</w:t>
      </w:r>
    </w:p>
    <w:p w14:paraId="076B7E45" w14:textId="1CBE0259" w:rsidR="005C1927" w:rsidRPr="00064023" w:rsidRDefault="00F542B8" w:rsidP="00FC0CE8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2B8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potwierdzające źródła i wysokość d</w:t>
      </w:r>
      <w:r w:rsidR="00FC0CE8" w:rsidRPr="00064023">
        <w:rPr>
          <w:rFonts w:ascii="Times New Roman" w:eastAsia="Times New Roman" w:hAnsi="Times New Roman" w:cs="Times New Roman"/>
          <w:sz w:val="24"/>
          <w:szCs w:val="24"/>
          <w:lang w:eastAsia="pl-PL"/>
        </w:rPr>
        <w:t>ochodów brutto Twojej rodziny w </w:t>
      </w:r>
      <w:r w:rsidRPr="00F542B8">
        <w:rPr>
          <w:rFonts w:ascii="Times New Roman" w:eastAsia="Times New Roman" w:hAnsi="Times New Roman" w:cs="Times New Roman"/>
          <w:sz w:val="24"/>
          <w:szCs w:val="24"/>
          <w:lang w:eastAsia="pl-PL"/>
        </w:rPr>
        <w:t>czerwcu br. (np. zaświadczenia z zakładu pracy, z urzędu gminy o wielkości gosp. rolnego, ewentualne dopłaty bezpośrednie dla rolników, odcinki rent/emerytur)</w:t>
      </w:r>
      <w:r w:rsidR="00FD74D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1D7E12D" w14:textId="406CC4DB" w:rsidR="00064023" w:rsidRDefault="00064023" w:rsidP="00FC0CE8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023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</w:t>
      </w:r>
      <w:r w:rsidR="005C1927" w:rsidRPr="000640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liczbie osób w Twojej rodzinie</w:t>
      </w:r>
      <w:r w:rsidR="00FD74D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1E65976" w14:textId="77777777" w:rsidR="00F542B8" w:rsidRPr="00F542B8" w:rsidRDefault="00064023" w:rsidP="00FC0CE8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potwierdzające Twoje zaangażowanie społeczne (warunkowo)</w:t>
      </w:r>
      <w:r w:rsidRPr="0006402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D02BCBD" w14:textId="7454990C" w:rsidR="00FC0CE8" w:rsidRDefault="00FC0CE8" w:rsidP="00FC0CE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C8062FC" w14:textId="77777777" w:rsidR="00FD74DB" w:rsidRPr="00064023" w:rsidRDefault="00FD74DB" w:rsidP="00FC0CE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D0F7353" w14:textId="77777777" w:rsidR="00F542B8" w:rsidRPr="00F542B8" w:rsidRDefault="00F542B8" w:rsidP="00FC0C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0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Algorytm liczenia liczby punktów uzyskanych na świadectwie maturalnym:</w:t>
      </w:r>
    </w:p>
    <w:p w14:paraId="54C84118" w14:textId="77777777" w:rsidR="00F542B8" w:rsidRPr="00F542B8" w:rsidRDefault="00F542B8" w:rsidP="00FC0CE8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2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Brane są pod uwagę </w:t>
      </w:r>
      <w:r w:rsidRPr="000640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wszystkie egzaminy pisemn</w:t>
      </w:r>
      <w:r w:rsidR="00064023" w:rsidRPr="000640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 z przedmiotów obowiązkowych i </w:t>
      </w:r>
      <w:r w:rsidRPr="000640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dodatkowych</w:t>
      </w:r>
      <w:r w:rsidRPr="00F542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zdanych na poziomie </w:t>
      </w:r>
      <w:r w:rsidRPr="000640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podstawowym i rozszerzonym</w:t>
      </w:r>
      <w:r w:rsidRPr="00F542B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1761EFF" w14:textId="27C8EC10" w:rsidR="00F542B8" w:rsidRPr="00F542B8" w:rsidRDefault="00F542B8" w:rsidP="00FC0CE8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2B8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liczenia punktów są wartości w % przypisane do poszczególnych zdawanych przedmiotów w ten sposób, że liczba punktów odpowiada wartości % (50% = 50 punktów)</w:t>
      </w:r>
      <w:r w:rsidR="00FD74D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B8FD7FB" w14:textId="77777777" w:rsidR="00F542B8" w:rsidRPr="00F542B8" w:rsidRDefault="00F542B8" w:rsidP="00FC0CE8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2B8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punktów uzyskanych za egzamin zdawany na poziomie podstawowym mnożymy przez 0,4.</w:t>
      </w:r>
    </w:p>
    <w:p w14:paraId="685D8CA0" w14:textId="77777777" w:rsidR="00F542B8" w:rsidRPr="00F542B8" w:rsidRDefault="00F542B8" w:rsidP="00FC0CE8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2B8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punktów uzyskanych za egzamin zdawany na poziomie rozszerzonym mnożymy przez 0,6.</w:t>
      </w:r>
    </w:p>
    <w:p w14:paraId="67E8CB29" w14:textId="77777777" w:rsidR="00F542B8" w:rsidRPr="00F542B8" w:rsidRDefault="00F542B8" w:rsidP="00FC0CE8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2B8">
        <w:rPr>
          <w:rFonts w:ascii="Times New Roman" w:eastAsia="Times New Roman" w:hAnsi="Times New Roman" w:cs="Times New Roman"/>
          <w:sz w:val="24"/>
          <w:szCs w:val="24"/>
          <w:lang w:eastAsia="pl-PL"/>
        </w:rPr>
        <w:t>Tak wyliczone punkty dla poszczególnych przedmiotów i poziomów sumujemy.</w:t>
      </w:r>
    </w:p>
    <w:p w14:paraId="68C6D974" w14:textId="77777777" w:rsidR="00F542B8" w:rsidRPr="00064023" w:rsidRDefault="00F542B8" w:rsidP="00FC0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FC5D07" w14:textId="18523894" w:rsidR="00064023" w:rsidRDefault="0077091A" w:rsidP="000640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masz dodatkowe pytania, zadzwoń</w:t>
      </w:r>
      <w:r w:rsidR="0031392E">
        <w:rPr>
          <w:rFonts w:ascii="Times New Roman" w:hAnsi="Times New Roman" w:cs="Times New Roman"/>
          <w:sz w:val="24"/>
          <w:szCs w:val="24"/>
        </w:rPr>
        <w:t xml:space="preserve"> lub napisz:</w:t>
      </w:r>
    </w:p>
    <w:p w14:paraId="25513353" w14:textId="20ADEF92" w:rsidR="0031392E" w:rsidRDefault="0031392E" w:rsidP="000640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Towarzystwo na Rzecz Rozwoju Muzeum Kultury Łemkowskiej</w:t>
      </w:r>
    </w:p>
    <w:p w14:paraId="4BCC7E5E" w14:textId="73A3AB08" w:rsidR="0031392E" w:rsidRDefault="0031392E" w:rsidP="000640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Zyndranowa 1, 38-454 Tylawa</w:t>
      </w:r>
    </w:p>
    <w:p w14:paraId="68E53C9A" w14:textId="02425269" w:rsidR="0031392E" w:rsidRDefault="0031392E" w:rsidP="000640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+48 13 4330712</w:t>
      </w:r>
    </w:p>
    <w:p w14:paraId="456046E2" w14:textId="1EE1DFD4" w:rsidR="0031392E" w:rsidRPr="00064023" w:rsidRDefault="0031392E" w:rsidP="000640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muzeum@zyndranowa.org</w:t>
      </w:r>
    </w:p>
    <w:sectPr w:rsidR="0031392E" w:rsidRPr="00064023" w:rsidSect="00EE36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D41CE"/>
    <w:multiLevelType w:val="multilevel"/>
    <w:tmpl w:val="801E6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516AA6"/>
    <w:multiLevelType w:val="hybridMultilevel"/>
    <w:tmpl w:val="706656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15660"/>
    <w:multiLevelType w:val="multilevel"/>
    <w:tmpl w:val="CE7E5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4C2ACF"/>
    <w:multiLevelType w:val="hybridMultilevel"/>
    <w:tmpl w:val="EA52E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477918">
    <w:abstractNumId w:val="2"/>
  </w:num>
  <w:num w:numId="2" w16cid:durableId="795221698">
    <w:abstractNumId w:val="0"/>
  </w:num>
  <w:num w:numId="3" w16cid:durableId="1595430822">
    <w:abstractNumId w:val="3"/>
  </w:num>
  <w:num w:numId="4" w16cid:durableId="582254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42B8"/>
    <w:rsid w:val="0000767C"/>
    <w:rsid w:val="00064023"/>
    <w:rsid w:val="00124449"/>
    <w:rsid w:val="0031392E"/>
    <w:rsid w:val="0042474E"/>
    <w:rsid w:val="004358D6"/>
    <w:rsid w:val="004561AE"/>
    <w:rsid w:val="005C1927"/>
    <w:rsid w:val="0077091A"/>
    <w:rsid w:val="00882D33"/>
    <w:rsid w:val="00903F1D"/>
    <w:rsid w:val="00D2579C"/>
    <w:rsid w:val="00EE3611"/>
    <w:rsid w:val="00F542B8"/>
    <w:rsid w:val="00FC0CE8"/>
    <w:rsid w:val="00FD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31FDC"/>
  <w15:docId w15:val="{14A27839-E582-4F75-89E4-0DFD830CB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6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542B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F542B8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54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542B8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882D33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74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ypendia-pomostowe.pl/stypendia-i-staze-krajowe/stypendia-na-i-rok/algoryt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ypendia-pomostowe.pl/stypendia-i-staze-krajowe/stypendia-na-i-rok/" TargetMode="External"/><Relationship Id="rId5" Type="http://schemas.openxmlformats.org/officeDocument/2006/relationships/hyperlink" Target="https://www.stypendia-pomostowe.pl/wp-content/uploads/2023/07/Uczelnie-akademickie_XXII-PSP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426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Klara Marek</dc:creator>
  <cp:lastModifiedBy>Bohdan Gocz</cp:lastModifiedBy>
  <cp:revision>8</cp:revision>
  <dcterms:created xsi:type="dcterms:W3CDTF">2021-07-21T06:19:00Z</dcterms:created>
  <dcterms:modified xsi:type="dcterms:W3CDTF">2023-07-11T09:27:00Z</dcterms:modified>
</cp:coreProperties>
</file>